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B3B79" w:rsidRDefault="00D655D9" w:rsidP="007B3B79">
      <w:r>
        <w:t xml:space="preserve"> </w:t>
      </w:r>
    </w:p>
    <w:p w:rsidR="001502E0" w:rsidRDefault="001502E0" w:rsidP="001502E0">
      <w:r>
        <w:t xml:space="preserve"> </w:t>
      </w:r>
    </w:p>
    <w:p w:rsidR="001502E0" w:rsidRDefault="00806EE7" w:rsidP="001502E0">
      <w:r w:rsidRPr="00806EE7">
        <w:rPr>
          <w:noProof/>
          <w:lang w:eastAsia="en-CA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margin-left:0;margin-top:-4.45pt;width:242.15pt;height:328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" strokecolor="black [3213]" strokeweight="3pt">
            <v:textbox style="mso-next-textbox:#_x0000_s1031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0BF"/>
                  </w:tblPr>
                  <w:tblGrid>
                    <w:gridCol w:w="2255"/>
                    <w:gridCol w:w="2362"/>
                  </w:tblGrid>
                  <w:tr w:rsidR="00C12D36">
                    <w:tc>
                      <w:tcPr>
                        <w:tcW w:w="2255" w:type="dxa"/>
                      </w:tcPr>
                      <w:p w:rsidR="00C12D36" w:rsidRPr="0051779F" w:rsidRDefault="00C12D36" w:rsidP="003D7E33">
                        <w:pPr>
                          <w:rPr>
                            <w:noProof/>
                            <w:color w:val="000000" w:themeColor="text1"/>
                            <w:lang w:val="en-US"/>
                          </w:rPr>
                        </w:pPr>
                        <w:r w:rsidRPr="0051779F">
                          <w:rPr>
                            <w:noProof/>
                            <w:color w:val="000000" w:themeColor="text1"/>
                            <w:lang w:val="en-US"/>
                          </w:rPr>
                          <w:drawing>
                            <wp:inline distT="0" distB="0" distL="0" distR="0">
                              <wp:extent cx="1143000" cy="454448"/>
                              <wp:effectExtent l="0" t="0" r="0" b="0"/>
                              <wp:docPr id="19" name="Picture 17" descr="healthyYEG-logo-small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ealthyYEG-logo-small.png"/>
                                      <pic:cNvPicPr/>
                                    </pic:nvPicPr>
                                    <pic:blipFill>
                                      <a:blip r:embed="rId6"/>
                                      <a:srcRect t="19671" r="8970" b="227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3000" cy="4544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5" w:type="dxa"/>
                      </w:tcPr>
                      <w:p w:rsidR="00C12D36" w:rsidRDefault="00C12D36" w:rsidP="00053E89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healthyYEG.org</w:t>
                        </w:r>
                      </w:p>
                      <w:p w:rsidR="00C12D36" w:rsidRDefault="00C12D36" w:rsidP="00053E89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@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healthyYEG</w:t>
                        </w:r>
                        <w:proofErr w:type="spellEnd"/>
                      </w:p>
                      <w:p w:rsidR="00C12D36" w:rsidRDefault="00806EE7" w:rsidP="00053E89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hyperlink r:id="rId7" w:history="1">
                          <w:r w:rsidR="00C12D36" w:rsidRPr="001B303D">
                            <w:rPr>
                              <w:rStyle w:val="Hyperlink"/>
                            </w:rPr>
                            <w:t>healthyYEG@gmail.com</w:t>
                          </w:r>
                        </w:hyperlink>
                      </w:p>
                    </w:tc>
                  </w:tr>
                </w:tbl>
                <w:p w:rsidR="00C12D36" w:rsidRPr="003D7E33" w:rsidRDefault="00C12D36" w:rsidP="003D7E33">
                  <w:pPr>
                    <w:ind w:left="360"/>
                    <w:rPr>
                      <w:color w:val="000000" w:themeColor="text1"/>
                    </w:rPr>
                  </w:pPr>
                </w:p>
                <w:p w:rsidR="00C12D36" w:rsidRDefault="00C12D36" w:rsidP="00053E89">
                  <w:pPr>
                    <w:jc w:val="center"/>
                    <w:rPr>
                      <w:szCs w:val="24"/>
                      <w:lang w:val="en-US"/>
                    </w:rPr>
                  </w:pPr>
                  <w:r w:rsidRPr="00053E89">
                    <w:rPr>
                      <w:szCs w:val="24"/>
                      <w:lang w:val="en-US"/>
                    </w:rPr>
                    <w:t>The City of Edmonton has the opportunity to continue to lead toward a more resilient and sustainable future. Clean</w:t>
                  </w:r>
                  <w:r>
                    <w:rPr>
                      <w:szCs w:val="24"/>
                      <w:lang w:val="en-US"/>
                    </w:rPr>
                    <w:t xml:space="preserve"> air, clean water and safe food</w:t>
                  </w:r>
                  <w:r w:rsidRPr="00053E89">
                    <w:rPr>
                      <w:szCs w:val="24"/>
                      <w:lang w:val="en-US"/>
                    </w:rPr>
                    <w:t xml:space="preserve"> are central to the quality of life of </w:t>
                  </w:r>
                  <w:proofErr w:type="spellStart"/>
                  <w:r w:rsidRPr="00053E89">
                    <w:rPr>
                      <w:szCs w:val="24"/>
                      <w:lang w:val="en-US"/>
                    </w:rPr>
                    <w:t>Edmontonians</w:t>
                  </w:r>
                  <w:proofErr w:type="spellEnd"/>
                  <w:r w:rsidRPr="00053E89">
                    <w:rPr>
                      <w:szCs w:val="24"/>
                      <w:lang w:val="en-US"/>
                    </w:rPr>
                    <w:t xml:space="preserve"> and to our social and economic success.</w:t>
                  </w:r>
                </w:p>
                <w:p w:rsidR="00C12D36" w:rsidRPr="00053E89" w:rsidRDefault="00C12D36" w:rsidP="00053E89">
                  <w:pPr>
                    <w:jc w:val="center"/>
                    <w:rPr>
                      <w:szCs w:val="24"/>
                      <w:lang w:val="en-US"/>
                    </w:rPr>
                  </w:pPr>
                </w:p>
                <w:p w:rsidR="00C12D36" w:rsidRDefault="00C12D36" w:rsidP="00053E89">
                  <w:pPr>
                    <w:jc w:val="center"/>
                    <w:rPr>
                      <w:szCs w:val="24"/>
                      <w:lang w:val="en-US"/>
                    </w:rPr>
                  </w:pPr>
                  <w:r w:rsidRPr="00053E89">
                    <w:rPr>
                      <w:szCs w:val="24"/>
                      <w:lang w:val="en-US"/>
                    </w:rPr>
                    <w:t>A key aspect of a sustainable future is the concept of environmental rights.  Major cities across Canada have passed a declaration recognizing their citizens’ righ</w:t>
                  </w:r>
                  <w:r w:rsidR="00D95EFC">
                    <w:rPr>
                      <w:szCs w:val="24"/>
                      <w:lang w:val="en-US"/>
                    </w:rPr>
                    <w:t xml:space="preserve">t to live in a </w:t>
                  </w:r>
                  <w:r w:rsidRPr="00053E89">
                    <w:rPr>
                      <w:szCs w:val="24"/>
                      <w:lang w:val="en-US"/>
                    </w:rPr>
                    <w:t xml:space="preserve">healthy environment. We </w:t>
                  </w:r>
                  <w:r>
                    <w:rPr>
                      <w:szCs w:val="24"/>
                      <w:lang w:val="en-US"/>
                    </w:rPr>
                    <w:t xml:space="preserve">believe </w:t>
                  </w:r>
                  <w:r w:rsidRPr="00053E89">
                    <w:rPr>
                      <w:szCs w:val="24"/>
                      <w:lang w:val="en-US"/>
                    </w:rPr>
                    <w:t>Edmonton will be next.</w:t>
                  </w:r>
                </w:p>
                <w:p w:rsidR="00C12D36" w:rsidRPr="007B3B79" w:rsidRDefault="00C12D36" w:rsidP="00053E89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</w:p>
                <w:p w:rsidR="00C12D36" w:rsidRPr="007B3B79" w:rsidRDefault="00C12D36" w:rsidP="00C12D36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  <w:r w:rsidRPr="007B3B79">
                    <w:rPr>
                      <w:b/>
                      <w:szCs w:val="24"/>
                      <w:lang w:val="en-US"/>
                    </w:rPr>
                    <w:t>Support the right to a healthy environment:</w:t>
                  </w:r>
                </w:p>
                <w:p w:rsidR="00C12D36" w:rsidRDefault="00C12D36" w:rsidP="003D7E3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  <w:lang w:val="en-US"/>
                    </w:rPr>
                  </w:pPr>
                  <w:proofErr w:type="gramStart"/>
                  <w:r>
                    <w:rPr>
                      <w:szCs w:val="24"/>
                      <w:lang w:val="en-US"/>
                    </w:rPr>
                    <w:t>email</w:t>
                  </w:r>
                  <w:proofErr w:type="gramEnd"/>
                  <w:r>
                    <w:rPr>
                      <w:szCs w:val="24"/>
                      <w:lang w:val="en-US"/>
                    </w:rPr>
                    <w:t xml:space="preserve"> or tweet your city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councillor</w:t>
                  </w:r>
                  <w:proofErr w:type="spellEnd"/>
                </w:p>
                <w:p w:rsidR="00C12D36" w:rsidRDefault="00C12D36" w:rsidP="003D7E3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  <w:lang w:val="en-US"/>
                    </w:rPr>
                  </w:pPr>
                  <w:proofErr w:type="gramStart"/>
                  <w:r>
                    <w:rPr>
                      <w:szCs w:val="24"/>
                      <w:lang w:val="en-US"/>
                    </w:rPr>
                    <w:t>ask</w:t>
                  </w:r>
                  <w:proofErr w:type="gramEnd"/>
                  <w:r>
                    <w:rPr>
                      <w:szCs w:val="24"/>
                      <w:lang w:val="en-US"/>
                    </w:rPr>
                    <w:t xml:space="preserve"> your organization to sign our community motion</w:t>
                  </w:r>
                </w:p>
                <w:p w:rsidR="00C12D36" w:rsidRPr="003D7E33" w:rsidRDefault="00C12D36" w:rsidP="003D7E3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  <w:lang w:val="en-US"/>
                    </w:rPr>
                  </w:pPr>
                  <w:proofErr w:type="gramStart"/>
                  <w:r>
                    <w:rPr>
                      <w:szCs w:val="24"/>
                      <w:lang w:val="en-US"/>
                    </w:rPr>
                    <w:t>sign</w:t>
                  </w:r>
                  <w:proofErr w:type="gramEnd"/>
                  <w:r>
                    <w:rPr>
                      <w:szCs w:val="24"/>
                      <w:lang w:val="en-US"/>
                    </w:rPr>
                    <w:t xml:space="preserve"> the pledge at bluedot.ca</w:t>
                  </w:r>
                </w:p>
                <w:p w:rsidR="00C12D36" w:rsidRPr="003D7E33" w:rsidRDefault="00C12D36" w:rsidP="003D7E33">
                  <w:pPr>
                    <w:rPr>
                      <w:color w:val="000000" w:themeColor="text1"/>
                    </w:rPr>
                  </w:pPr>
                </w:p>
                <w:p w:rsidR="00C12D36" w:rsidRPr="003D7E33" w:rsidRDefault="00C12D36" w:rsidP="003D7E33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type="square" anchorx="margin"/>
          </v:shape>
        </w:pict>
      </w:r>
      <w:r w:rsidRPr="00806EE7">
        <w:rPr>
          <w:noProof/>
          <w:lang w:eastAsia="en-CA"/>
        </w:rPr>
        <w:pict>
          <v:shape id="_x0000_s1032" type="#_x0000_t202" style="position:absolute;margin-left:312.2pt;margin-top:-4.45pt;width:240.2pt;height:325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" strokecolor="black [3213]" strokeweight="3pt">
            <v:textbox style="mso-next-textbox:#_x0000_s1032">
              <w:txbxContent>
                <w:p w:rsidR="00C12D36" w:rsidRPr="009C7F76" w:rsidRDefault="00C12D36" w:rsidP="00F143D3">
                  <w:pPr>
                    <w:jc w:val="center"/>
                    <w:rPr>
                      <w:color w:val="0000CC"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0BF"/>
                  </w:tblPr>
                  <w:tblGrid>
                    <w:gridCol w:w="2255"/>
                    <w:gridCol w:w="2362"/>
                  </w:tblGrid>
                  <w:tr w:rsidR="00C12D36">
                    <w:tc>
                      <w:tcPr>
                        <w:tcW w:w="2255" w:type="dxa"/>
                      </w:tcPr>
                      <w:p w:rsidR="00C12D36" w:rsidRPr="0051779F" w:rsidRDefault="00C12D36" w:rsidP="003D7E33">
                        <w:pPr>
                          <w:rPr>
                            <w:noProof/>
                            <w:color w:val="000000" w:themeColor="text1"/>
                            <w:lang w:val="en-US"/>
                          </w:rPr>
                        </w:pPr>
                        <w:r w:rsidRPr="0051779F">
                          <w:rPr>
                            <w:noProof/>
                            <w:color w:val="000000" w:themeColor="text1"/>
                            <w:lang w:val="en-US"/>
                          </w:rPr>
                          <w:drawing>
                            <wp:inline distT="0" distB="0" distL="0" distR="0">
                              <wp:extent cx="1143000" cy="454448"/>
                              <wp:effectExtent l="0" t="0" r="0" b="0"/>
                              <wp:docPr id="20" name="Picture 17" descr="healthyYEG-logo-small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ealthyYEG-logo-small.png"/>
                                      <pic:cNvPicPr/>
                                    </pic:nvPicPr>
                                    <pic:blipFill>
                                      <a:blip r:embed="rId6"/>
                                      <a:srcRect t="19671" r="8970" b="227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3000" cy="4544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5" w:type="dxa"/>
                      </w:tcPr>
                      <w:p w:rsidR="00C12D36" w:rsidRDefault="00C12D36" w:rsidP="00053E89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healthyYEG.org</w:t>
                        </w:r>
                      </w:p>
                      <w:p w:rsidR="00C12D36" w:rsidRDefault="00C12D36" w:rsidP="00053E89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@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healthyYEG</w:t>
                        </w:r>
                        <w:proofErr w:type="spellEnd"/>
                      </w:p>
                      <w:p w:rsidR="00C12D36" w:rsidRDefault="00806EE7" w:rsidP="00053E89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hyperlink r:id="rId8" w:history="1">
                          <w:r w:rsidR="00C12D36" w:rsidRPr="001B303D">
                            <w:rPr>
                              <w:rStyle w:val="Hyperlink"/>
                            </w:rPr>
                            <w:t>healthyYEG@gmail.com</w:t>
                          </w:r>
                        </w:hyperlink>
                      </w:p>
                    </w:tc>
                  </w:tr>
                </w:tbl>
                <w:p w:rsidR="00C12D36" w:rsidRPr="003D7E33" w:rsidRDefault="00C12D36" w:rsidP="00C12D36">
                  <w:pPr>
                    <w:ind w:left="360"/>
                    <w:rPr>
                      <w:color w:val="000000" w:themeColor="text1"/>
                    </w:rPr>
                  </w:pPr>
                </w:p>
                <w:p w:rsidR="00C12D36" w:rsidRDefault="00C12D36" w:rsidP="00C12D36">
                  <w:pPr>
                    <w:jc w:val="center"/>
                    <w:rPr>
                      <w:szCs w:val="24"/>
                      <w:lang w:val="en-US"/>
                    </w:rPr>
                  </w:pPr>
                  <w:r w:rsidRPr="00053E89">
                    <w:rPr>
                      <w:szCs w:val="24"/>
                      <w:lang w:val="en-US"/>
                    </w:rPr>
                    <w:t>The City of Edmonton has the opportunity to continue to lead toward a more resilient and sustainable future. Clean</w:t>
                  </w:r>
                  <w:r>
                    <w:rPr>
                      <w:szCs w:val="24"/>
                      <w:lang w:val="en-US"/>
                    </w:rPr>
                    <w:t xml:space="preserve"> air, clean water and safe food</w:t>
                  </w:r>
                  <w:r w:rsidRPr="00053E89">
                    <w:rPr>
                      <w:szCs w:val="24"/>
                      <w:lang w:val="en-US"/>
                    </w:rPr>
                    <w:t xml:space="preserve"> are central to the quality of life of </w:t>
                  </w:r>
                  <w:proofErr w:type="spellStart"/>
                  <w:r w:rsidRPr="00053E89">
                    <w:rPr>
                      <w:szCs w:val="24"/>
                      <w:lang w:val="en-US"/>
                    </w:rPr>
                    <w:t>Edmontonians</w:t>
                  </w:r>
                  <w:proofErr w:type="spellEnd"/>
                  <w:r w:rsidRPr="00053E89">
                    <w:rPr>
                      <w:szCs w:val="24"/>
                      <w:lang w:val="en-US"/>
                    </w:rPr>
                    <w:t xml:space="preserve"> and to our social and economic success.</w:t>
                  </w:r>
                </w:p>
                <w:p w:rsidR="00C12D36" w:rsidRPr="00053E89" w:rsidRDefault="00C12D36" w:rsidP="00C12D36">
                  <w:pPr>
                    <w:jc w:val="center"/>
                    <w:rPr>
                      <w:szCs w:val="24"/>
                      <w:lang w:val="en-US"/>
                    </w:rPr>
                  </w:pPr>
                </w:p>
                <w:p w:rsidR="00C12D36" w:rsidRDefault="00C12D36" w:rsidP="00C12D36">
                  <w:pPr>
                    <w:jc w:val="center"/>
                    <w:rPr>
                      <w:szCs w:val="24"/>
                      <w:lang w:val="en-US"/>
                    </w:rPr>
                  </w:pPr>
                  <w:r w:rsidRPr="00053E89">
                    <w:rPr>
                      <w:szCs w:val="24"/>
                      <w:lang w:val="en-US"/>
                    </w:rPr>
                    <w:t xml:space="preserve">A key aspect of a sustainable future is the concept of environmental rights.  Major cities across Canada have passed a declaration recognizing their citizens’ right to </w:t>
                  </w:r>
                  <w:r w:rsidR="00D95EFC">
                    <w:rPr>
                      <w:szCs w:val="24"/>
                      <w:lang w:val="en-US"/>
                    </w:rPr>
                    <w:t xml:space="preserve">live in </w:t>
                  </w:r>
                  <w:r w:rsidRPr="00053E89">
                    <w:rPr>
                      <w:szCs w:val="24"/>
                      <w:lang w:val="en-US"/>
                    </w:rPr>
                    <w:t xml:space="preserve">a healthy environment. We </w:t>
                  </w:r>
                  <w:r>
                    <w:rPr>
                      <w:szCs w:val="24"/>
                      <w:lang w:val="en-US"/>
                    </w:rPr>
                    <w:t>believe</w:t>
                  </w:r>
                  <w:r w:rsidRPr="00053E89">
                    <w:rPr>
                      <w:szCs w:val="24"/>
                      <w:lang w:val="en-US"/>
                    </w:rPr>
                    <w:t xml:space="preserve"> Edmonton will be next.</w:t>
                  </w:r>
                </w:p>
                <w:p w:rsidR="00C12D36" w:rsidRPr="007B3B79" w:rsidRDefault="00C12D36" w:rsidP="00C12D36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</w:p>
                <w:p w:rsidR="00C12D36" w:rsidRPr="007B3B79" w:rsidRDefault="00C12D36" w:rsidP="00C12D36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  <w:r w:rsidRPr="007B3B79">
                    <w:rPr>
                      <w:b/>
                      <w:szCs w:val="24"/>
                      <w:lang w:val="en-US"/>
                    </w:rPr>
                    <w:t>Support the right to a healthy environment:</w:t>
                  </w:r>
                </w:p>
                <w:p w:rsidR="00C12D36" w:rsidRDefault="00C12D36" w:rsidP="00C12D3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  <w:lang w:val="en-US"/>
                    </w:rPr>
                  </w:pPr>
                  <w:proofErr w:type="gramStart"/>
                  <w:r>
                    <w:rPr>
                      <w:szCs w:val="24"/>
                      <w:lang w:val="en-US"/>
                    </w:rPr>
                    <w:t>email</w:t>
                  </w:r>
                  <w:proofErr w:type="gramEnd"/>
                  <w:r>
                    <w:rPr>
                      <w:szCs w:val="24"/>
                      <w:lang w:val="en-US"/>
                    </w:rPr>
                    <w:t xml:space="preserve"> or tweet your city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councillor</w:t>
                  </w:r>
                  <w:proofErr w:type="spellEnd"/>
                </w:p>
                <w:p w:rsidR="00C12D36" w:rsidRDefault="00C12D36" w:rsidP="00C12D3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  <w:lang w:val="en-US"/>
                    </w:rPr>
                  </w:pPr>
                  <w:proofErr w:type="gramStart"/>
                  <w:r>
                    <w:rPr>
                      <w:szCs w:val="24"/>
                      <w:lang w:val="en-US"/>
                    </w:rPr>
                    <w:t>ask</w:t>
                  </w:r>
                  <w:proofErr w:type="gramEnd"/>
                  <w:r>
                    <w:rPr>
                      <w:szCs w:val="24"/>
                      <w:lang w:val="en-US"/>
                    </w:rPr>
                    <w:t xml:space="preserve"> your organization to sign our community motion</w:t>
                  </w:r>
                </w:p>
                <w:p w:rsidR="00C12D36" w:rsidRPr="003D7E33" w:rsidRDefault="00C12D36" w:rsidP="00C12D3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  <w:lang w:val="en-US"/>
                    </w:rPr>
                  </w:pPr>
                  <w:proofErr w:type="gramStart"/>
                  <w:r>
                    <w:rPr>
                      <w:szCs w:val="24"/>
                      <w:lang w:val="en-US"/>
                    </w:rPr>
                    <w:t>sign</w:t>
                  </w:r>
                  <w:proofErr w:type="gramEnd"/>
                  <w:r>
                    <w:rPr>
                      <w:szCs w:val="24"/>
                      <w:lang w:val="en-US"/>
                    </w:rPr>
                    <w:t xml:space="preserve"> the pledge at bluedot.ca</w:t>
                  </w:r>
                </w:p>
                <w:p w:rsidR="00C12D36" w:rsidRPr="00C8452C" w:rsidRDefault="00C12D36" w:rsidP="00F143D3">
                  <w:pPr>
                    <w:rPr>
                      <w:b/>
                      <w:color w:val="0000CC"/>
                    </w:rPr>
                  </w:pPr>
                </w:p>
              </w:txbxContent>
            </v:textbox>
            <w10:wrap type="square" anchorx="margin"/>
          </v:shape>
        </w:pict>
      </w:r>
    </w:p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053E89">
      <w:pPr>
        <w:jc w:val="right"/>
      </w:pPr>
    </w:p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1502E0" w:rsidP="001502E0"/>
    <w:p w:rsidR="001502E0" w:rsidRDefault="00806EE7">
      <w:bookmarkStart w:id="0" w:name="_GoBack"/>
      <w:bookmarkEnd w:id="0"/>
      <w:r w:rsidRPr="00806EE7">
        <w:rPr>
          <w:noProof/>
          <w:lang w:eastAsia="en-CA"/>
        </w:rPr>
        <w:pict>
          <v:shape id="_x0000_s1035" type="#_x0000_t202" style="position:absolute;margin-left:-.3pt;margin-top:2pt;width:241.2pt;height:32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" strokecolor="black [3213]" strokeweight="3pt">
            <v:textbox style="mso-next-textbox:#_x0000_s1035">
              <w:txbxContent>
                <w:p w:rsidR="00C12D36" w:rsidRPr="009C7F76" w:rsidRDefault="00C12D36" w:rsidP="00F143D3">
                  <w:pPr>
                    <w:jc w:val="center"/>
                    <w:rPr>
                      <w:color w:val="0000CC"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0BF"/>
                  </w:tblPr>
                  <w:tblGrid>
                    <w:gridCol w:w="2255"/>
                    <w:gridCol w:w="2362"/>
                  </w:tblGrid>
                  <w:tr w:rsidR="00C12D36">
                    <w:tc>
                      <w:tcPr>
                        <w:tcW w:w="2255" w:type="dxa"/>
                      </w:tcPr>
                      <w:p w:rsidR="00C12D36" w:rsidRPr="0051779F" w:rsidRDefault="00C12D36" w:rsidP="003D7E33">
                        <w:pPr>
                          <w:rPr>
                            <w:noProof/>
                            <w:color w:val="000000" w:themeColor="text1"/>
                            <w:lang w:val="en-US"/>
                          </w:rPr>
                        </w:pPr>
                        <w:r w:rsidRPr="0051779F">
                          <w:rPr>
                            <w:noProof/>
                            <w:color w:val="000000" w:themeColor="text1"/>
                            <w:lang w:val="en-US"/>
                          </w:rPr>
                          <w:drawing>
                            <wp:inline distT="0" distB="0" distL="0" distR="0">
                              <wp:extent cx="1143000" cy="454448"/>
                              <wp:effectExtent l="0" t="0" r="0" b="0"/>
                              <wp:docPr id="21" name="Picture 17" descr="healthyYEG-logo-small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ealthyYEG-logo-small.png"/>
                                      <pic:cNvPicPr/>
                                    </pic:nvPicPr>
                                    <pic:blipFill>
                                      <a:blip r:embed="rId6"/>
                                      <a:srcRect t="19671" r="8970" b="227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3000" cy="4544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5" w:type="dxa"/>
                      </w:tcPr>
                      <w:p w:rsidR="00C12D36" w:rsidRDefault="00C12D36" w:rsidP="00053E89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healthyYEG.org</w:t>
                        </w:r>
                      </w:p>
                      <w:p w:rsidR="00C12D36" w:rsidRDefault="00C12D36" w:rsidP="00053E89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@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healthyYEG</w:t>
                        </w:r>
                        <w:proofErr w:type="spellEnd"/>
                      </w:p>
                      <w:p w:rsidR="00C12D36" w:rsidRDefault="00806EE7" w:rsidP="00053E89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hyperlink r:id="rId9" w:history="1">
                          <w:r w:rsidR="00C12D36" w:rsidRPr="001B303D">
                            <w:rPr>
                              <w:rStyle w:val="Hyperlink"/>
                            </w:rPr>
                            <w:t>healthyYEG@gmail.com</w:t>
                          </w:r>
                        </w:hyperlink>
                      </w:p>
                    </w:tc>
                  </w:tr>
                </w:tbl>
                <w:p w:rsidR="00C12D36" w:rsidRPr="003D7E33" w:rsidRDefault="00C12D36" w:rsidP="00C12D36">
                  <w:pPr>
                    <w:ind w:left="360"/>
                    <w:rPr>
                      <w:color w:val="000000" w:themeColor="text1"/>
                    </w:rPr>
                  </w:pPr>
                </w:p>
                <w:p w:rsidR="00C12D36" w:rsidRDefault="00C12D36" w:rsidP="00C12D36">
                  <w:pPr>
                    <w:jc w:val="center"/>
                    <w:rPr>
                      <w:szCs w:val="24"/>
                      <w:lang w:val="en-US"/>
                    </w:rPr>
                  </w:pPr>
                  <w:r w:rsidRPr="00053E89">
                    <w:rPr>
                      <w:szCs w:val="24"/>
                      <w:lang w:val="en-US"/>
                    </w:rPr>
                    <w:t>The City of Edmonton has the opportunity to continue to lead toward a more resilient and sustainable future. Clean</w:t>
                  </w:r>
                  <w:r>
                    <w:rPr>
                      <w:szCs w:val="24"/>
                      <w:lang w:val="en-US"/>
                    </w:rPr>
                    <w:t xml:space="preserve"> air, clean water and safe food</w:t>
                  </w:r>
                  <w:r w:rsidRPr="00053E89">
                    <w:rPr>
                      <w:szCs w:val="24"/>
                      <w:lang w:val="en-US"/>
                    </w:rPr>
                    <w:t xml:space="preserve"> are central to the quality of life of </w:t>
                  </w:r>
                  <w:proofErr w:type="spellStart"/>
                  <w:r w:rsidRPr="00053E89">
                    <w:rPr>
                      <w:szCs w:val="24"/>
                      <w:lang w:val="en-US"/>
                    </w:rPr>
                    <w:t>Edmontonians</w:t>
                  </w:r>
                  <w:proofErr w:type="spellEnd"/>
                  <w:r w:rsidRPr="00053E89">
                    <w:rPr>
                      <w:szCs w:val="24"/>
                      <w:lang w:val="en-US"/>
                    </w:rPr>
                    <w:t xml:space="preserve"> and to our social and economic success.</w:t>
                  </w:r>
                </w:p>
                <w:p w:rsidR="00C12D36" w:rsidRPr="00053E89" w:rsidRDefault="00C12D36" w:rsidP="00C12D36">
                  <w:pPr>
                    <w:jc w:val="center"/>
                    <w:rPr>
                      <w:szCs w:val="24"/>
                      <w:lang w:val="en-US"/>
                    </w:rPr>
                  </w:pPr>
                </w:p>
                <w:p w:rsidR="00C12D36" w:rsidRDefault="00C12D36" w:rsidP="00C12D36">
                  <w:pPr>
                    <w:jc w:val="center"/>
                    <w:rPr>
                      <w:szCs w:val="24"/>
                      <w:lang w:val="en-US"/>
                    </w:rPr>
                  </w:pPr>
                  <w:r w:rsidRPr="00053E89">
                    <w:rPr>
                      <w:szCs w:val="24"/>
                      <w:lang w:val="en-US"/>
                    </w:rPr>
                    <w:t>A key aspect of a sustainable future is the concept of environmental rights.  Major cities across Canada have passed a declaration recognizing their citizens’ right t</w:t>
                  </w:r>
                  <w:r>
                    <w:rPr>
                      <w:szCs w:val="24"/>
                      <w:lang w:val="en-US"/>
                    </w:rPr>
                    <w:t xml:space="preserve">o </w:t>
                  </w:r>
                  <w:r w:rsidR="00D95EFC">
                    <w:rPr>
                      <w:szCs w:val="24"/>
                      <w:lang w:val="en-US"/>
                    </w:rPr>
                    <w:t xml:space="preserve">live in </w:t>
                  </w:r>
                  <w:r>
                    <w:rPr>
                      <w:szCs w:val="24"/>
                      <w:lang w:val="en-US"/>
                    </w:rPr>
                    <w:t>a healthy environment. We believe</w:t>
                  </w:r>
                  <w:r w:rsidRPr="00053E89">
                    <w:rPr>
                      <w:szCs w:val="24"/>
                      <w:lang w:val="en-US"/>
                    </w:rPr>
                    <w:t xml:space="preserve"> Edmonton will be next.</w:t>
                  </w:r>
                </w:p>
                <w:p w:rsidR="00C12D36" w:rsidRPr="007B3B79" w:rsidRDefault="00C12D36" w:rsidP="007B3B79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</w:p>
                <w:p w:rsidR="00C12D36" w:rsidRPr="007B3B79" w:rsidRDefault="00C12D36" w:rsidP="007B3B79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  <w:r w:rsidRPr="007B3B79">
                    <w:rPr>
                      <w:b/>
                      <w:szCs w:val="24"/>
                      <w:lang w:val="en-US"/>
                    </w:rPr>
                    <w:t>Support the right to a healthy environment:</w:t>
                  </w:r>
                </w:p>
                <w:p w:rsidR="00C12D36" w:rsidRDefault="00C12D36" w:rsidP="00C12D3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  <w:lang w:val="en-US"/>
                    </w:rPr>
                  </w:pPr>
                  <w:proofErr w:type="gramStart"/>
                  <w:r>
                    <w:rPr>
                      <w:szCs w:val="24"/>
                      <w:lang w:val="en-US"/>
                    </w:rPr>
                    <w:t>email</w:t>
                  </w:r>
                  <w:proofErr w:type="gramEnd"/>
                  <w:r>
                    <w:rPr>
                      <w:szCs w:val="24"/>
                      <w:lang w:val="en-US"/>
                    </w:rPr>
                    <w:t xml:space="preserve"> or tweet your city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councillor</w:t>
                  </w:r>
                  <w:proofErr w:type="spellEnd"/>
                </w:p>
                <w:p w:rsidR="00C12D36" w:rsidRDefault="00C12D36" w:rsidP="00C12D3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  <w:lang w:val="en-US"/>
                    </w:rPr>
                  </w:pPr>
                  <w:proofErr w:type="gramStart"/>
                  <w:r>
                    <w:rPr>
                      <w:szCs w:val="24"/>
                      <w:lang w:val="en-US"/>
                    </w:rPr>
                    <w:t>ask</w:t>
                  </w:r>
                  <w:proofErr w:type="gramEnd"/>
                  <w:r>
                    <w:rPr>
                      <w:szCs w:val="24"/>
                      <w:lang w:val="en-US"/>
                    </w:rPr>
                    <w:t xml:space="preserve"> your organization to sign our community motion</w:t>
                  </w:r>
                </w:p>
                <w:p w:rsidR="00C12D36" w:rsidRPr="003D7E33" w:rsidRDefault="00C12D36" w:rsidP="00C12D3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  <w:lang w:val="en-US"/>
                    </w:rPr>
                  </w:pPr>
                  <w:proofErr w:type="gramStart"/>
                  <w:r>
                    <w:rPr>
                      <w:szCs w:val="24"/>
                      <w:lang w:val="en-US"/>
                    </w:rPr>
                    <w:t>sign</w:t>
                  </w:r>
                  <w:proofErr w:type="gramEnd"/>
                  <w:r>
                    <w:rPr>
                      <w:szCs w:val="24"/>
                      <w:lang w:val="en-US"/>
                    </w:rPr>
                    <w:t xml:space="preserve"> the pledge at bluedot.ca</w:t>
                  </w:r>
                </w:p>
                <w:p w:rsidR="00C12D36" w:rsidRPr="00C8452C" w:rsidRDefault="00C12D36" w:rsidP="00F143D3">
                  <w:pPr>
                    <w:jc w:val="center"/>
                    <w:rPr>
                      <w:b/>
                      <w:color w:val="0000CC"/>
                    </w:rPr>
                  </w:pPr>
                </w:p>
                <w:p w:rsidR="00C12D36" w:rsidRDefault="00C12D36" w:rsidP="00F143D3"/>
                <w:p w:rsidR="00C12D36" w:rsidRDefault="00C12D36" w:rsidP="001502E0"/>
              </w:txbxContent>
            </v:textbox>
            <w10:wrap type="square" anchorx="margin"/>
          </v:shape>
        </w:pict>
      </w:r>
      <w:r w:rsidRPr="00806EE7">
        <w:rPr>
          <w:noProof/>
          <w:lang w:eastAsia="en-CA"/>
        </w:rPr>
        <w:pict>
          <v:shape id="_x0000_s1034" type="#_x0000_t202" style="position:absolute;margin-left:311.7pt;margin-top:2pt;width:241.2pt;height:325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" strokecolor="black [3213]" strokeweight="3pt">
            <v:textbox style="mso-next-textbox:#_x0000_s1034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0BF"/>
                  </w:tblPr>
                  <w:tblGrid>
                    <w:gridCol w:w="2255"/>
                    <w:gridCol w:w="2362"/>
                  </w:tblGrid>
                  <w:tr w:rsidR="00C12D36">
                    <w:tc>
                      <w:tcPr>
                        <w:tcW w:w="2255" w:type="dxa"/>
                      </w:tcPr>
                      <w:p w:rsidR="00C12D36" w:rsidRPr="0051779F" w:rsidRDefault="00C12D36" w:rsidP="003D7E33">
                        <w:pPr>
                          <w:rPr>
                            <w:noProof/>
                            <w:color w:val="000000" w:themeColor="text1"/>
                            <w:lang w:val="en-US"/>
                          </w:rPr>
                        </w:pPr>
                        <w:r w:rsidRPr="0051779F">
                          <w:rPr>
                            <w:noProof/>
                            <w:color w:val="000000" w:themeColor="text1"/>
                            <w:lang w:val="en-US"/>
                          </w:rPr>
                          <w:drawing>
                            <wp:inline distT="0" distB="0" distL="0" distR="0">
                              <wp:extent cx="1143000" cy="454448"/>
                              <wp:effectExtent l="0" t="0" r="0" b="0"/>
                              <wp:docPr id="22" name="Picture 17" descr="healthyYEG-logo-small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ealthyYEG-logo-small.png"/>
                                      <pic:cNvPicPr/>
                                    </pic:nvPicPr>
                                    <pic:blipFill>
                                      <a:blip r:embed="rId6"/>
                                      <a:srcRect t="19671" r="8970" b="227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3000" cy="4544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5" w:type="dxa"/>
                      </w:tcPr>
                      <w:p w:rsidR="00C12D36" w:rsidRDefault="00C12D36" w:rsidP="00053E89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healthyYEG.org</w:t>
                        </w:r>
                      </w:p>
                      <w:p w:rsidR="00C12D36" w:rsidRDefault="00C12D36" w:rsidP="00053E89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@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healthyYEG</w:t>
                        </w:r>
                        <w:proofErr w:type="spellEnd"/>
                      </w:p>
                      <w:p w:rsidR="00C12D36" w:rsidRDefault="00806EE7" w:rsidP="00053E89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hyperlink r:id="rId10" w:history="1">
                          <w:r w:rsidR="00C12D36" w:rsidRPr="001B303D">
                            <w:rPr>
                              <w:rStyle w:val="Hyperlink"/>
                            </w:rPr>
                            <w:t>healthyYEG@gmail.com</w:t>
                          </w:r>
                        </w:hyperlink>
                      </w:p>
                    </w:tc>
                  </w:tr>
                </w:tbl>
                <w:p w:rsidR="00C12D36" w:rsidRPr="003D7E33" w:rsidRDefault="00C12D36" w:rsidP="00C12D36">
                  <w:pPr>
                    <w:ind w:left="360"/>
                    <w:rPr>
                      <w:color w:val="000000" w:themeColor="text1"/>
                    </w:rPr>
                  </w:pPr>
                </w:p>
                <w:p w:rsidR="00C12D36" w:rsidRDefault="00C12D36" w:rsidP="00C12D36">
                  <w:pPr>
                    <w:jc w:val="center"/>
                    <w:rPr>
                      <w:szCs w:val="24"/>
                      <w:lang w:val="en-US"/>
                    </w:rPr>
                  </w:pPr>
                  <w:r w:rsidRPr="00053E89">
                    <w:rPr>
                      <w:szCs w:val="24"/>
                      <w:lang w:val="en-US"/>
                    </w:rPr>
                    <w:t>The City of Edmonton has the opportunity to continue to lead toward a more resilient and sustainable future. Clean</w:t>
                  </w:r>
                  <w:r>
                    <w:rPr>
                      <w:szCs w:val="24"/>
                      <w:lang w:val="en-US"/>
                    </w:rPr>
                    <w:t xml:space="preserve"> air, clean water and safe food</w:t>
                  </w:r>
                  <w:r w:rsidRPr="00053E89">
                    <w:rPr>
                      <w:szCs w:val="24"/>
                      <w:lang w:val="en-US"/>
                    </w:rPr>
                    <w:t xml:space="preserve"> are central to the quality of life of </w:t>
                  </w:r>
                  <w:proofErr w:type="spellStart"/>
                  <w:r w:rsidRPr="00053E89">
                    <w:rPr>
                      <w:szCs w:val="24"/>
                      <w:lang w:val="en-US"/>
                    </w:rPr>
                    <w:t>Edmontonians</w:t>
                  </w:r>
                  <w:proofErr w:type="spellEnd"/>
                  <w:r w:rsidRPr="00053E89">
                    <w:rPr>
                      <w:szCs w:val="24"/>
                      <w:lang w:val="en-US"/>
                    </w:rPr>
                    <w:t xml:space="preserve"> and to our social and economic success.</w:t>
                  </w:r>
                </w:p>
                <w:p w:rsidR="00C12D36" w:rsidRPr="00053E89" w:rsidRDefault="00C12D36" w:rsidP="00C12D36">
                  <w:pPr>
                    <w:jc w:val="center"/>
                    <w:rPr>
                      <w:szCs w:val="24"/>
                      <w:lang w:val="en-US"/>
                    </w:rPr>
                  </w:pPr>
                </w:p>
                <w:p w:rsidR="00C12D36" w:rsidRDefault="00C12D36" w:rsidP="00C12D36">
                  <w:pPr>
                    <w:jc w:val="center"/>
                    <w:rPr>
                      <w:szCs w:val="24"/>
                      <w:lang w:val="en-US"/>
                    </w:rPr>
                  </w:pPr>
                  <w:r w:rsidRPr="00053E89">
                    <w:rPr>
                      <w:szCs w:val="24"/>
                      <w:lang w:val="en-US"/>
                    </w:rPr>
                    <w:t>A key aspect of a sustainable future is the concept of environmental rights.  Major cities across Canada have passed a declaration recognizing their citizens’ right t</w:t>
                  </w:r>
                  <w:r>
                    <w:rPr>
                      <w:szCs w:val="24"/>
                      <w:lang w:val="en-US"/>
                    </w:rPr>
                    <w:t xml:space="preserve">o </w:t>
                  </w:r>
                  <w:r w:rsidR="00D95EFC">
                    <w:rPr>
                      <w:szCs w:val="24"/>
                      <w:lang w:val="en-US"/>
                    </w:rPr>
                    <w:t xml:space="preserve">live in </w:t>
                  </w:r>
                  <w:r>
                    <w:rPr>
                      <w:szCs w:val="24"/>
                      <w:lang w:val="en-US"/>
                    </w:rPr>
                    <w:t>a healthy environment. We believe</w:t>
                  </w:r>
                  <w:r w:rsidRPr="00053E89">
                    <w:rPr>
                      <w:szCs w:val="24"/>
                      <w:lang w:val="en-US"/>
                    </w:rPr>
                    <w:t xml:space="preserve"> Edmonton will be next.</w:t>
                  </w:r>
                </w:p>
                <w:p w:rsidR="00C12D36" w:rsidRPr="007B3B79" w:rsidRDefault="00C12D36" w:rsidP="007B3B79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</w:p>
                <w:p w:rsidR="00C12D36" w:rsidRPr="007B3B79" w:rsidRDefault="00C12D36" w:rsidP="007B3B79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  <w:r w:rsidRPr="007B3B79">
                    <w:rPr>
                      <w:b/>
                      <w:szCs w:val="24"/>
                      <w:lang w:val="en-US"/>
                    </w:rPr>
                    <w:t>Support the right to a healthy environment:</w:t>
                  </w:r>
                </w:p>
                <w:p w:rsidR="00C12D36" w:rsidRDefault="00C12D36" w:rsidP="00C12D3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  <w:lang w:val="en-US"/>
                    </w:rPr>
                  </w:pPr>
                  <w:proofErr w:type="gramStart"/>
                  <w:r>
                    <w:rPr>
                      <w:szCs w:val="24"/>
                      <w:lang w:val="en-US"/>
                    </w:rPr>
                    <w:t>email</w:t>
                  </w:r>
                  <w:proofErr w:type="gramEnd"/>
                  <w:r>
                    <w:rPr>
                      <w:szCs w:val="24"/>
                      <w:lang w:val="en-US"/>
                    </w:rPr>
                    <w:t xml:space="preserve"> or tweet your city </w:t>
                  </w:r>
                  <w:proofErr w:type="spellStart"/>
                  <w:r>
                    <w:rPr>
                      <w:szCs w:val="24"/>
                      <w:lang w:val="en-US"/>
                    </w:rPr>
                    <w:t>councillor</w:t>
                  </w:r>
                  <w:proofErr w:type="spellEnd"/>
                </w:p>
                <w:p w:rsidR="00C12D36" w:rsidRDefault="00C12D36" w:rsidP="00C12D3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  <w:lang w:val="en-US"/>
                    </w:rPr>
                  </w:pPr>
                  <w:proofErr w:type="gramStart"/>
                  <w:r>
                    <w:rPr>
                      <w:szCs w:val="24"/>
                      <w:lang w:val="en-US"/>
                    </w:rPr>
                    <w:t>ask</w:t>
                  </w:r>
                  <w:proofErr w:type="gramEnd"/>
                  <w:r>
                    <w:rPr>
                      <w:szCs w:val="24"/>
                      <w:lang w:val="en-US"/>
                    </w:rPr>
                    <w:t xml:space="preserve"> your organization to sign our community motion</w:t>
                  </w:r>
                </w:p>
                <w:p w:rsidR="00C12D36" w:rsidRPr="003D7E33" w:rsidRDefault="00C12D36" w:rsidP="00C12D3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  <w:lang w:val="en-US"/>
                    </w:rPr>
                  </w:pPr>
                  <w:proofErr w:type="gramStart"/>
                  <w:r>
                    <w:rPr>
                      <w:szCs w:val="24"/>
                      <w:lang w:val="en-US"/>
                    </w:rPr>
                    <w:t>sign</w:t>
                  </w:r>
                  <w:proofErr w:type="gramEnd"/>
                  <w:r>
                    <w:rPr>
                      <w:szCs w:val="24"/>
                      <w:lang w:val="en-US"/>
                    </w:rPr>
                    <w:t xml:space="preserve"> the pledge at bluedot.ca</w:t>
                  </w:r>
                </w:p>
                <w:p w:rsidR="00C12D36" w:rsidRDefault="00C12D36" w:rsidP="002D7437"/>
              </w:txbxContent>
            </v:textbox>
            <w10:wrap type="square" anchorx="margin"/>
          </v:shape>
        </w:pict>
      </w:r>
    </w:p>
    <w:p w:rsidR="001502E0" w:rsidRDefault="001502E0"/>
    <w:p w:rsidR="001502E0" w:rsidRDefault="001502E0"/>
    <w:p w:rsidR="001502E0" w:rsidRDefault="001502E0"/>
    <w:p w:rsidR="009C7F76" w:rsidRDefault="009C7F76"/>
    <w:sectPr w:rsidR="009C7F76" w:rsidSect="00E345F8">
      <w:pgSz w:w="12240" w:h="15840" w:code="1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6533"/>
    <w:multiLevelType w:val="hybridMultilevel"/>
    <w:tmpl w:val="54581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94267"/>
    <w:multiLevelType w:val="hybridMultilevel"/>
    <w:tmpl w:val="643254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7A6AFA"/>
    <w:rsid w:val="00044AAF"/>
    <w:rsid w:val="00053E89"/>
    <w:rsid w:val="000950E8"/>
    <w:rsid w:val="0010709D"/>
    <w:rsid w:val="001502E0"/>
    <w:rsid w:val="00152834"/>
    <w:rsid w:val="001A3AAB"/>
    <w:rsid w:val="0025388B"/>
    <w:rsid w:val="00257F7A"/>
    <w:rsid w:val="002663A1"/>
    <w:rsid w:val="00287989"/>
    <w:rsid w:val="002A32AA"/>
    <w:rsid w:val="002D7437"/>
    <w:rsid w:val="0038147C"/>
    <w:rsid w:val="003D68D3"/>
    <w:rsid w:val="003D7E33"/>
    <w:rsid w:val="004079C3"/>
    <w:rsid w:val="004118C9"/>
    <w:rsid w:val="0046334A"/>
    <w:rsid w:val="004857ED"/>
    <w:rsid w:val="00490E77"/>
    <w:rsid w:val="004A57EC"/>
    <w:rsid w:val="004F5820"/>
    <w:rsid w:val="0051779F"/>
    <w:rsid w:val="005223A9"/>
    <w:rsid w:val="00536C80"/>
    <w:rsid w:val="005932BA"/>
    <w:rsid w:val="005E6BD9"/>
    <w:rsid w:val="006147BE"/>
    <w:rsid w:val="006E1E4A"/>
    <w:rsid w:val="006E27F2"/>
    <w:rsid w:val="006F0B23"/>
    <w:rsid w:val="006F51A4"/>
    <w:rsid w:val="007A6AFA"/>
    <w:rsid w:val="007B3B79"/>
    <w:rsid w:val="007E042E"/>
    <w:rsid w:val="00806EE7"/>
    <w:rsid w:val="0082796D"/>
    <w:rsid w:val="00881490"/>
    <w:rsid w:val="0090689E"/>
    <w:rsid w:val="009C7F76"/>
    <w:rsid w:val="00A819A4"/>
    <w:rsid w:val="00AE4C50"/>
    <w:rsid w:val="00B34AB9"/>
    <w:rsid w:val="00B63E71"/>
    <w:rsid w:val="00B839C5"/>
    <w:rsid w:val="00C12D36"/>
    <w:rsid w:val="00C43CA8"/>
    <w:rsid w:val="00C46191"/>
    <w:rsid w:val="00C8452C"/>
    <w:rsid w:val="00C93A3C"/>
    <w:rsid w:val="00CD7AA4"/>
    <w:rsid w:val="00D12EAE"/>
    <w:rsid w:val="00D20351"/>
    <w:rsid w:val="00D2213C"/>
    <w:rsid w:val="00D655D9"/>
    <w:rsid w:val="00D95EFC"/>
    <w:rsid w:val="00DE0BAC"/>
    <w:rsid w:val="00E345F8"/>
    <w:rsid w:val="00E36ABD"/>
    <w:rsid w:val="00E8378A"/>
    <w:rsid w:val="00EB5EFB"/>
    <w:rsid w:val="00EC1839"/>
    <w:rsid w:val="00ED0B32"/>
    <w:rsid w:val="00F074B7"/>
    <w:rsid w:val="00F143D3"/>
    <w:rsid w:val="00F400BA"/>
    <w:rsid w:val="00F85375"/>
    <w:rsid w:val="00F93470"/>
    <w:rsid w:val="00FA59AE"/>
  </w:rsids>
  <m:mathPr>
    <m:mathFont m:val="Arial Unicode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7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655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5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52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53E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healthyYEG@gmail.com" TargetMode="External"/><Relationship Id="rId8" Type="http://schemas.openxmlformats.org/officeDocument/2006/relationships/hyperlink" Target="mailto:healthyYEG@gmail.com" TargetMode="External"/><Relationship Id="rId9" Type="http://schemas.openxmlformats.org/officeDocument/2006/relationships/hyperlink" Target="mailto:healthyYEG@gmail.com" TargetMode="External"/><Relationship Id="rId10" Type="http://schemas.openxmlformats.org/officeDocument/2006/relationships/hyperlink" Target="mailto:healthyYE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1265-E777-1641-905E-D9B45450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Susan Hughes</cp:lastModifiedBy>
  <cp:revision>3</cp:revision>
  <cp:lastPrinted>2015-04-22T22:41:00Z</cp:lastPrinted>
  <dcterms:created xsi:type="dcterms:W3CDTF">2016-04-10T17:59:00Z</dcterms:created>
  <dcterms:modified xsi:type="dcterms:W3CDTF">2016-07-18T18:37:00Z</dcterms:modified>
  <cp:category/>
</cp:coreProperties>
</file>